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F05D9A" w14:textId="0A6B2250" w:rsidR="00301272" w:rsidRDefault="00F70025">
      <w:r w:rsidRPr="00F70025">
        <w:rPr>
          <w:noProof/>
          <w:lang w:val="en-US"/>
        </w:rPr>
        <w:drawing>
          <wp:inline distT="0" distB="0" distL="0" distR="0" wp14:anchorId="003EEDD1" wp14:editId="7AD82B1E">
            <wp:extent cx="5731510" cy="839470"/>
            <wp:effectExtent l="0" t="0" r="2540" b="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5A2859A-FF51-8D63-A316-B2C460AC47D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5A2859A-FF51-8D63-A316-B2C460AC47D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C3D7B" w14:textId="65791DEB" w:rsidR="00F90738" w:rsidRPr="00EB3020" w:rsidRDefault="00A7286B" w:rsidP="007E7693">
      <w:pPr>
        <w:tabs>
          <w:tab w:val="left" w:pos="6500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                     </w:t>
      </w:r>
      <w:r w:rsidRPr="00EB3020">
        <w:rPr>
          <w:rFonts w:ascii="Times New Roman" w:hAnsi="Times New Roman" w:cs="Times New Roman"/>
        </w:rPr>
        <w:t xml:space="preserve">Date: </w:t>
      </w:r>
      <w:r w:rsidR="00E86166">
        <w:rPr>
          <w:rFonts w:ascii="Times New Roman" w:hAnsi="Times New Roman" w:cs="Times New Roman"/>
        </w:rPr>
        <w:t>16</w:t>
      </w:r>
      <w:r w:rsidRPr="00EB3020">
        <w:rPr>
          <w:rFonts w:ascii="Times New Roman" w:hAnsi="Times New Roman" w:cs="Times New Roman"/>
        </w:rPr>
        <w:t>/</w:t>
      </w:r>
      <w:r w:rsidR="00E86166">
        <w:rPr>
          <w:rFonts w:ascii="Times New Roman" w:hAnsi="Times New Roman" w:cs="Times New Roman"/>
        </w:rPr>
        <w:t>10</w:t>
      </w:r>
      <w:r w:rsidRPr="00EB3020">
        <w:rPr>
          <w:rFonts w:ascii="Times New Roman" w:hAnsi="Times New Roman" w:cs="Times New Roman"/>
        </w:rPr>
        <w:t>/202</w:t>
      </w:r>
      <w:r w:rsidR="00E86166">
        <w:rPr>
          <w:rFonts w:ascii="Times New Roman" w:hAnsi="Times New Roman" w:cs="Times New Roman"/>
        </w:rPr>
        <w:t>5</w:t>
      </w:r>
    </w:p>
    <w:p w14:paraId="17935907" w14:textId="77777777" w:rsidR="00F90738" w:rsidRDefault="00F90738" w:rsidP="007E7693">
      <w:pPr>
        <w:tabs>
          <w:tab w:val="left" w:pos="6500"/>
        </w:tabs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A69F782" w14:textId="43E821BC" w:rsidR="007E7693" w:rsidRDefault="007E7693" w:rsidP="007E7693">
      <w:pPr>
        <w:tabs>
          <w:tab w:val="left" w:pos="6500"/>
        </w:tabs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E339CE">
        <w:rPr>
          <w:rFonts w:ascii="Times New Roman" w:hAnsi="Times New Roman" w:cs="Times New Roman"/>
          <w:b/>
          <w:bCs/>
        </w:rPr>
        <w:t>Academic Year 202</w:t>
      </w:r>
      <w:r w:rsidR="00E86166">
        <w:rPr>
          <w:rFonts w:ascii="Times New Roman" w:hAnsi="Times New Roman" w:cs="Times New Roman"/>
          <w:b/>
          <w:bCs/>
        </w:rPr>
        <w:t>5</w:t>
      </w:r>
      <w:r w:rsidRPr="00E339CE">
        <w:rPr>
          <w:rFonts w:ascii="Times New Roman" w:hAnsi="Times New Roman" w:cs="Times New Roman"/>
          <w:b/>
          <w:bCs/>
        </w:rPr>
        <w:t>-202</w:t>
      </w:r>
      <w:r w:rsidR="00E86166">
        <w:rPr>
          <w:rFonts w:ascii="Times New Roman" w:hAnsi="Times New Roman" w:cs="Times New Roman"/>
          <w:b/>
          <w:bCs/>
        </w:rPr>
        <w:t>6</w:t>
      </w:r>
    </w:p>
    <w:p w14:paraId="4E492678" w14:textId="77777777" w:rsidR="007E7693" w:rsidRDefault="007E7693" w:rsidP="007E7693">
      <w:pPr>
        <w:tabs>
          <w:tab w:val="left" w:pos="6500"/>
        </w:tabs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6755A754" w14:textId="0DAC6C9A" w:rsidR="007E7693" w:rsidRPr="005D3EC6" w:rsidRDefault="007E7693" w:rsidP="007E7693">
      <w:pPr>
        <w:tabs>
          <w:tab w:val="left" w:pos="65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u w:val="single"/>
        </w:rPr>
      </w:pPr>
      <w:r w:rsidRPr="005D3EC6">
        <w:rPr>
          <w:rFonts w:ascii="Times New Roman" w:eastAsia="Times New Roman" w:hAnsi="Times New Roman" w:cs="Times New Roman"/>
          <w:b/>
          <w:u w:val="single"/>
        </w:rPr>
        <w:t>GOVERNING BODY COMPOSITION</w:t>
      </w:r>
    </w:p>
    <w:p w14:paraId="60A6B038" w14:textId="77777777" w:rsidR="007E7693" w:rsidRPr="005D3EC6" w:rsidRDefault="007E7693" w:rsidP="007E7693">
      <w:pPr>
        <w:tabs>
          <w:tab w:val="left" w:pos="65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u w:val="single"/>
        </w:rPr>
      </w:pPr>
      <w:bookmarkStart w:id="0" w:name="_GoBack"/>
      <w:bookmarkEnd w:id="0"/>
    </w:p>
    <w:p w14:paraId="5CDDC697" w14:textId="77777777" w:rsidR="007E7693" w:rsidRDefault="007E7693" w:rsidP="007E7693">
      <w:pPr>
        <w:tabs>
          <w:tab w:val="left" w:pos="65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19D44D95" w14:textId="77777777" w:rsidR="007E7693" w:rsidRPr="00E339CE" w:rsidRDefault="007E7693" w:rsidP="007E7693">
      <w:pPr>
        <w:tabs>
          <w:tab w:val="left" w:pos="6500"/>
        </w:tabs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918" w:type="dxa"/>
        <w:tblInd w:w="-147" w:type="dxa"/>
        <w:tblLook w:val="04A0" w:firstRow="1" w:lastRow="0" w:firstColumn="1" w:lastColumn="0" w:noHBand="0" w:noVBand="1"/>
      </w:tblPr>
      <w:tblGrid>
        <w:gridCol w:w="763"/>
        <w:gridCol w:w="4761"/>
        <w:gridCol w:w="4394"/>
      </w:tblGrid>
      <w:tr w:rsidR="007E7693" w14:paraId="4FC5CF57" w14:textId="77777777" w:rsidTr="000D6A67">
        <w:trPr>
          <w:trHeight w:val="466"/>
        </w:trPr>
        <w:tc>
          <w:tcPr>
            <w:tcW w:w="763" w:type="dxa"/>
            <w:shd w:val="clear" w:color="auto" w:fill="B4C6E7" w:themeFill="accent1" w:themeFillTint="66"/>
            <w:vAlign w:val="center"/>
          </w:tcPr>
          <w:p w14:paraId="67D32B7F" w14:textId="1F18E6D0" w:rsidR="007E7693" w:rsidRPr="004C31B7" w:rsidRDefault="007E7693" w:rsidP="004C31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C31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  <w:proofErr w:type="spellEnd"/>
            <w:r w:rsidRPr="004C31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761" w:type="dxa"/>
            <w:shd w:val="clear" w:color="auto" w:fill="B4C6E7" w:themeFill="accent1" w:themeFillTint="66"/>
            <w:vAlign w:val="center"/>
          </w:tcPr>
          <w:p w14:paraId="2B388D31" w14:textId="39ED3A4E" w:rsidR="007E7693" w:rsidRPr="004C31B7" w:rsidRDefault="007E7693" w:rsidP="004C31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4394" w:type="dxa"/>
            <w:shd w:val="clear" w:color="auto" w:fill="B4C6E7" w:themeFill="accent1" w:themeFillTint="66"/>
            <w:vAlign w:val="center"/>
          </w:tcPr>
          <w:p w14:paraId="338D536A" w14:textId="698B683D" w:rsidR="007E7693" w:rsidRPr="004C31B7" w:rsidRDefault="007E7693" w:rsidP="004C31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Designation</w:t>
            </w:r>
          </w:p>
        </w:tc>
      </w:tr>
      <w:tr w:rsidR="007E7693" w14:paraId="6540D993" w14:textId="77777777" w:rsidTr="005D3EC6">
        <w:trPr>
          <w:trHeight w:val="467"/>
        </w:trPr>
        <w:tc>
          <w:tcPr>
            <w:tcW w:w="763" w:type="dxa"/>
            <w:vAlign w:val="center"/>
          </w:tcPr>
          <w:p w14:paraId="72B02188" w14:textId="0ED05611" w:rsidR="007E7693" w:rsidRPr="004C31B7" w:rsidRDefault="004C31B7" w:rsidP="004C31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61" w:type="dxa"/>
            <w:vAlign w:val="center"/>
          </w:tcPr>
          <w:p w14:paraId="6A0351F2" w14:textId="1C1C9015" w:rsidR="007E7693" w:rsidRPr="004C31B7" w:rsidRDefault="007E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Shri.Mahesh</w:t>
            </w:r>
            <w:proofErr w:type="spellEnd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Sadhwani</w:t>
            </w:r>
            <w:proofErr w:type="spellEnd"/>
          </w:p>
        </w:tc>
        <w:tc>
          <w:tcPr>
            <w:tcW w:w="4394" w:type="dxa"/>
            <w:vAlign w:val="center"/>
          </w:tcPr>
          <w:p w14:paraId="1C6B8E5A" w14:textId="35B8F17E" w:rsidR="007E7693" w:rsidRPr="004C31B7" w:rsidRDefault="007E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Chairman</w:t>
            </w:r>
          </w:p>
        </w:tc>
      </w:tr>
      <w:tr w:rsidR="007E7693" w14:paraId="0A2BB145" w14:textId="77777777" w:rsidTr="005D3EC6">
        <w:trPr>
          <w:trHeight w:val="417"/>
        </w:trPr>
        <w:tc>
          <w:tcPr>
            <w:tcW w:w="763" w:type="dxa"/>
            <w:vAlign w:val="center"/>
          </w:tcPr>
          <w:p w14:paraId="03E7D62A" w14:textId="6982927B" w:rsidR="007E7693" w:rsidRPr="004C31B7" w:rsidRDefault="004C31B7" w:rsidP="004C31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61" w:type="dxa"/>
            <w:vAlign w:val="center"/>
          </w:tcPr>
          <w:p w14:paraId="700FC31A" w14:textId="44C0A62B" w:rsidR="007E7693" w:rsidRPr="004C31B7" w:rsidRDefault="007E7693" w:rsidP="00A92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Shri. Virendra Kukreja</w:t>
            </w:r>
            <w:r w:rsidR="001D76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27BC9EFA" w14:textId="09578236" w:rsidR="007E7693" w:rsidRPr="004C31B7" w:rsidRDefault="007E7693" w:rsidP="007E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Member (Nominated by Trust) </w:t>
            </w:r>
          </w:p>
        </w:tc>
      </w:tr>
      <w:tr w:rsidR="00A92406" w14:paraId="028E4319" w14:textId="77777777" w:rsidTr="005D3EC6">
        <w:trPr>
          <w:trHeight w:val="417"/>
        </w:trPr>
        <w:tc>
          <w:tcPr>
            <w:tcW w:w="763" w:type="dxa"/>
            <w:vAlign w:val="center"/>
          </w:tcPr>
          <w:p w14:paraId="6DDA48E0" w14:textId="39922E8B" w:rsidR="00A92406" w:rsidRPr="004C31B7" w:rsidRDefault="00A92406" w:rsidP="00A92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61" w:type="dxa"/>
            <w:vAlign w:val="center"/>
          </w:tcPr>
          <w:p w14:paraId="6A2AA857" w14:textId="78DC8726" w:rsidR="00A92406" w:rsidRPr="004C31B7" w:rsidRDefault="00A92406" w:rsidP="00A92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Shri </w:t>
            </w:r>
            <w:proofErr w:type="spellStart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Shashikant</w:t>
            </w:r>
            <w:proofErr w:type="spellEnd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Choudhari</w:t>
            </w:r>
            <w:proofErr w:type="spellEnd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07B5C558" w14:textId="77777777" w:rsidR="002E104D" w:rsidRDefault="00A92406" w:rsidP="00A92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Co-founder, Baby Verse</w:t>
            </w:r>
          </w:p>
          <w:p w14:paraId="01891243" w14:textId="63606336" w:rsidR="00A92406" w:rsidRPr="004C31B7" w:rsidRDefault="00A92406" w:rsidP="00A92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 (Nominated by the management)</w:t>
            </w:r>
          </w:p>
        </w:tc>
      </w:tr>
      <w:tr w:rsidR="00A92406" w14:paraId="28E5DB1B" w14:textId="77777777" w:rsidTr="005D3EC6">
        <w:trPr>
          <w:trHeight w:val="423"/>
        </w:trPr>
        <w:tc>
          <w:tcPr>
            <w:tcW w:w="763" w:type="dxa"/>
            <w:vAlign w:val="center"/>
          </w:tcPr>
          <w:p w14:paraId="493C4C61" w14:textId="38106995" w:rsidR="00A92406" w:rsidRPr="004C31B7" w:rsidRDefault="00A92406" w:rsidP="00A92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61" w:type="dxa"/>
            <w:vAlign w:val="center"/>
          </w:tcPr>
          <w:p w14:paraId="03CAE8D6" w14:textId="77777777" w:rsidR="002E104D" w:rsidRDefault="00A92406" w:rsidP="00A92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Manoj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Daigavane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94AF470" w14:textId="1A530188" w:rsidR="00A92406" w:rsidRPr="004C31B7" w:rsidRDefault="00A92406" w:rsidP="00A92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Joint Director R.O. DTE)</w:t>
            </w:r>
          </w:p>
        </w:tc>
        <w:tc>
          <w:tcPr>
            <w:tcW w:w="4394" w:type="dxa"/>
            <w:vAlign w:val="center"/>
          </w:tcPr>
          <w:p w14:paraId="3B90464D" w14:textId="556276D9" w:rsidR="00A92406" w:rsidRPr="004C31B7" w:rsidRDefault="00A92406" w:rsidP="00A92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State Government Nominee </w:t>
            </w:r>
          </w:p>
        </w:tc>
      </w:tr>
      <w:tr w:rsidR="00A92406" w14:paraId="53479B44" w14:textId="77777777" w:rsidTr="005D3EC6">
        <w:trPr>
          <w:trHeight w:val="113"/>
        </w:trPr>
        <w:tc>
          <w:tcPr>
            <w:tcW w:w="763" w:type="dxa"/>
            <w:vAlign w:val="center"/>
          </w:tcPr>
          <w:p w14:paraId="15135A33" w14:textId="68AF3FDC" w:rsidR="00A92406" w:rsidRPr="004C31B7" w:rsidRDefault="00A92406" w:rsidP="00A92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61" w:type="dxa"/>
            <w:vAlign w:val="center"/>
          </w:tcPr>
          <w:p w14:paraId="7D6E8330" w14:textId="77777777" w:rsidR="002E104D" w:rsidRDefault="00A92406" w:rsidP="00A92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Milind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Khanapurkar</w:t>
            </w:r>
            <w:proofErr w:type="spellEnd"/>
          </w:p>
          <w:p w14:paraId="227823A1" w14:textId="13ABBEE7" w:rsidR="00A92406" w:rsidRPr="004C31B7" w:rsidRDefault="00A92406" w:rsidP="00A92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Professor and Principal, Cummins College of Engineering for Woman, Nagpur)</w:t>
            </w:r>
          </w:p>
        </w:tc>
        <w:tc>
          <w:tcPr>
            <w:tcW w:w="4394" w:type="dxa"/>
            <w:vAlign w:val="center"/>
          </w:tcPr>
          <w:p w14:paraId="75FBADCD" w14:textId="72DD7FDA" w:rsidR="00A92406" w:rsidRPr="004C31B7" w:rsidRDefault="00A92406" w:rsidP="00A92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Membe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 </w:t>
            </w:r>
            <w:r w:rsidRPr="004C31B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(</w:t>
            </w: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Nominated by the University)</w:t>
            </w:r>
          </w:p>
        </w:tc>
      </w:tr>
      <w:tr w:rsidR="00A92406" w14:paraId="013C971E" w14:textId="77777777" w:rsidTr="005D3EC6">
        <w:trPr>
          <w:trHeight w:val="113"/>
        </w:trPr>
        <w:tc>
          <w:tcPr>
            <w:tcW w:w="763" w:type="dxa"/>
            <w:vAlign w:val="center"/>
          </w:tcPr>
          <w:p w14:paraId="7D1C5B0A" w14:textId="2631C6BF" w:rsidR="00A92406" w:rsidRPr="004C31B7" w:rsidRDefault="00A92406" w:rsidP="00A92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61" w:type="dxa"/>
            <w:vAlign w:val="center"/>
          </w:tcPr>
          <w:p w14:paraId="43DD7895" w14:textId="47DB0AC4" w:rsidR="00A92406" w:rsidRPr="004C31B7" w:rsidRDefault="00A92406" w:rsidP="00A92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Hemant</w:t>
            </w:r>
            <w:proofErr w:type="spellEnd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Asrani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Dean admin and Director</w:t>
            </w: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394" w:type="dxa"/>
            <w:vAlign w:val="center"/>
          </w:tcPr>
          <w:p w14:paraId="2267BFFA" w14:textId="75EA830C" w:rsidR="00A92406" w:rsidRPr="004C31B7" w:rsidRDefault="00A92406" w:rsidP="00A92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Member (Nominated by Trust) </w:t>
            </w:r>
          </w:p>
        </w:tc>
      </w:tr>
      <w:tr w:rsidR="00A92406" w14:paraId="2A2CF077" w14:textId="77777777" w:rsidTr="005D3EC6">
        <w:trPr>
          <w:trHeight w:val="113"/>
        </w:trPr>
        <w:tc>
          <w:tcPr>
            <w:tcW w:w="763" w:type="dxa"/>
            <w:vAlign w:val="center"/>
          </w:tcPr>
          <w:p w14:paraId="3F13EC5A" w14:textId="4727956F" w:rsidR="00A92406" w:rsidRPr="004C31B7" w:rsidRDefault="00A92406" w:rsidP="00A92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61" w:type="dxa"/>
            <w:vAlign w:val="center"/>
          </w:tcPr>
          <w:p w14:paraId="7A5F11EF" w14:textId="706116DA" w:rsidR="00A92406" w:rsidRPr="004C31B7" w:rsidRDefault="00A92406" w:rsidP="00A92406">
            <w:pP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Shri. </w:t>
            </w:r>
            <w:proofErr w:type="spellStart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Pramod</w:t>
            </w:r>
            <w:proofErr w:type="spellEnd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Pampatwar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(Director Technical)</w:t>
            </w:r>
          </w:p>
        </w:tc>
        <w:tc>
          <w:tcPr>
            <w:tcW w:w="4394" w:type="dxa"/>
            <w:vAlign w:val="center"/>
          </w:tcPr>
          <w:p w14:paraId="2C3FE47A" w14:textId="57B693E4" w:rsidR="00A92406" w:rsidRPr="004C31B7" w:rsidRDefault="00A92406" w:rsidP="00A92406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Member (Nominated by Trust) </w:t>
            </w:r>
          </w:p>
        </w:tc>
      </w:tr>
      <w:tr w:rsidR="002E104D" w14:paraId="5FF3D520" w14:textId="77777777" w:rsidTr="005D3EC6">
        <w:trPr>
          <w:trHeight w:val="113"/>
        </w:trPr>
        <w:tc>
          <w:tcPr>
            <w:tcW w:w="763" w:type="dxa"/>
            <w:vAlign w:val="center"/>
          </w:tcPr>
          <w:p w14:paraId="1911DE66" w14:textId="5E22F304" w:rsidR="002E104D" w:rsidRPr="004C31B7" w:rsidRDefault="002E104D" w:rsidP="002E1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61" w:type="dxa"/>
            <w:vAlign w:val="center"/>
          </w:tcPr>
          <w:p w14:paraId="5D8DA860" w14:textId="08A79167" w:rsidR="002E104D" w:rsidRPr="004C31B7" w:rsidRDefault="002E104D" w:rsidP="002E104D">
            <w:pP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  <w:t xml:space="preserve">Shri. Rajesh </w:t>
            </w:r>
            <w:proofErr w:type="spellStart"/>
            <w: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  <w:t>Tejwani</w:t>
            </w:r>
            <w:proofErr w:type="spellEnd"/>
            <w: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  <w:t xml:space="preserve"> ( Director)</w:t>
            </w:r>
          </w:p>
        </w:tc>
        <w:tc>
          <w:tcPr>
            <w:tcW w:w="4394" w:type="dxa"/>
            <w:vAlign w:val="center"/>
          </w:tcPr>
          <w:p w14:paraId="1E8142FE" w14:textId="7AA73E02" w:rsidR="002E104D" w:rsidRPr="004C31B7" w:rsidRDefault="002E104D" w:rsidP="002E104D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Member (Nominated by Trust) </w:t>
            </w:r>
          </w:p>
        </w:tc>
      </w:tr>
      <w:tr w:rsidR="002E104D" w14:paraId="085DA989" w14:textId="77777777" w:rsidTr="00330B91">
        <w:trPr>
          <w:trHeight w:val="377"/>
        </w:trPr>
        <w:tc>
          <w:tcPr>
            <w:tcW w:w="763" w:type="dxa"/>
            <w:vAlign w:val="center"/>
          </w:tcPr>
          <w:p w14:paraId="41274C70" w14:textId="7DD1C7BD" w:rsidR="002E104D" w:rsidRPr="004C31B7" w:rsidRDefault="002E104D" w:rsidP="002E1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61" w:type="dxa"/>
            <w:vAlign w:val="center"/>
          </w:tcPr>
          <w:p w14:paraId="1BAC2B92" w14:textId="61EFECB4" w:rsidR="002E104D" w:rsidRPr="004C31B7" w:rsidRDefault="002E104D" w:rsidP="002E104D">
            <w:pP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  <w:t>Sohel</w:t>
            </w:r>
            <w:proofErr w:type="spellEnd"/>
            <w: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  <w:t>Bhura</w:t>
            </w:r>
            <w:proofErr w:type="spellEnd"/>
            <w: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  <w:t xml:space="preserve"> ( Vice Principal, IQAC)</w:t>
            </w:r>
          </w:p>
        </w:tc>
        <w:tc>
          <w:tcPr>
            <w:tcW w:w="4394" w:type="dxa"/>
            <w:vAlign w:val="center"/>
          </w:tcPr>
          <w:p w14:paraId="3710536F" w14:textId="5B6BB5E9" w:rsidR="002E104D" w:rsidRPr="004C31B7" w:rsidRDefault="002E104D" w:rsidP="002E104D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Teacher (Nominated by the Principal)</w:t>
            </w:r>
          </w:p>
        </w:tc>
      </w:tr>
      <w:tr w:rsidR="002E104D" w14:paraId="370AC64B" w14:textId="77777777" w:rsidTr="005D3EC6">
        <w:trPr>
          <w:trHeight w:val="443"/>
        </w:trPr>
        <w:tc>
          <w:tcPr>
            <w:tcW w:w="763" w:type="dxa"/>
            <w:vAlign w:val="center"/>
          </w:tcPr>
          <w:p w14:paraId="5FACCBF0" w14:textId="73E899BD" w:rsidR="002E104D" w:rsidRPr="004C31B7" w:rsidRDefault="002E104D" w:rsidP="002E1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61" w:type="dxa"/>
            <w:vAlign w:val="center"/>
          </w:tcPr>
          <w:p w14:paraId="0318AD8D" w14:textId="2B790B9C" w:rsidR="002E104D" w:rsidRPr="004C31B7" w:rsidRDefault="002E104D" w:rsidP="002E104D">
            <w:pP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</w:pPr>
            <w:proofErr w:type="spellStart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Mona </w:t>
            </w:r>
            <w:proofErr w:type="spellStart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Mulchandani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(Dean Academics )</w:t>
            </w:r>
          </w:p>
        </w:tc>
        <w:tc>
          <w:tcPr>
            <w:tcW w:w="4394" w:type="dxa"/>
            <w:vAlign w:val="center"/>
          </w:tcPr>
          <w:p w14:paraId="64C6BB42" w14:textId="14975BA6" w:rsidR="002E104D" w:rsidRPr="004C31B7" w:rsidRDefault="002E104D" w:rsidP="002E104D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Teacher (Nominated by the Principal)</w:t>
            </w:r>
          </w:p>
        </w:tc>
      </w:tr>
      <w:tr w:rsidR="002E104D" w14:paraId="54B7ED1A" w14:textId="77777777" w:rsidTr="005D3EC6">
        <w:trPr>
          <w:trHeight w:val="421"/>
        </w:trPr>
        <w:tc>
          <w:tcPr>
            <w:tcW w:w="763" w:type="dxa"/>
            <w:vAlign w:val="center"/>
          </w:tcPr>
          <w:p w14:paraId="1E6996CC" w14:textId="09B86D5B" w:rsidR="002E104D" w:rsidRPr="004C31B7" w:rsidRDefault="002E104D" w:rsidP="002E1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61" w:type="dxa"/>
            <w:vAlign w:val="center"/>
          </w:tcPr>
          <w:p w14:paraId="53CAC3F5" w14:textId="5E80E8C4" w:rsidR="002E104D" w:rsidRPr="004C31B7" w:rsidRDefault="002E104D" w:rsidP="002E104D">
            <w:pP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  <w:t>Mr.</w:t>
            </w:r>
            <w:proofErr w:type="spellEnd"/>
            <w:r>
              <w:rPr>
                <w:rFonts w:ascii="Times New Roman" w:hAnsi="Times New Roman" w:cs="Times New Roman"/>
                <w:spacing w:val="11"/>
                <w:sz w:val="24"/>
                <w:szCs w:val="24"/>
                <w:shd w:val="clear" w:color="auto" w:fill="FFFFFF"/>
              </w:rPr>
              <w:t xml:space="preserve"> Sandeep Kale ( Registrar) </w:t>
            </w:r>
          </w:p>
        </w:tc>
        <w:tc>
          <w:tcPr>
            <w:tcW w:w="4394" w:type="dxa"/>
            <w:vAlign w:val="center"/>
          </w:tcPr>
          <w:p w14:paraId="24CC8285" w14:textId="38CBA175" w:rsidR="002E104D" w:rsidRPr="004C31B7" w:rsidRDefault="002E104D" w:rsidP="002E104D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Administrative staff</w:t>
            </w:r>
          </w:p>
        </w:tc>
      </w:tr>
      <w:tr w:rsidR="002E104D" w14:paraId="5524AF45" w14:textId="77777777" w:rsidTr="005D3EC6">
        <w:trPr>
          <w:trHeight w:val="113"/>
        </w:trPr>
        <w:tc>
          <w:tcPr>
            <w:tcW w:w="763" w:type="dxa"/>
            <w:vAlign w:val="center"/>
          </w:tcPr>
          <w:p w14:paraId="0C7DFD58" w14:textId="0347FE86" w:rsidR="002E104D" w:rsidRPr="004C31B7" w:rsidRDefault="002E104D" w:rsidP="002E1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61" w:type="dxa"/>
            <w:vAlign w:val="center"/>
          </w:tcPr>
          <w:p w14:paraId="586CC939" w14:textId="210160C0" w:rsidR="002E104D" w:rsidRPr="004C31B7" w:rsidRDefault="002E104D" w:rsidP="002E1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Dr  </w:t>
            </w:r>
            <w:proofErr w:type="spellStart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Narendra</w:t>
            </w:r>
            <w:proofErr w:type="spellEnd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 G. </w:t>
            </w:r>
            <w:proofErr w:type="spellStart"/>
            <w:r w:rsidRPr="004C31B7">
              <w:rPr>
                <w:rFonts w:ascii="Times New Roman" w:hAnsi="Times New Roman" w:cs="Times New Roman"/>
                <w:sz w:val="24"/>
                <w:szCs w:val="24"/>
              </w:rPr>
              <w:t>Bawane</w:t>
            </w:r>
            <w:proofErr w:type="spellEnd"/>
          </w:p>
        </w:tc>
        <w:tc>
          <w:tcPr>
            <w:tcW w:w="4394" w:type="dxa"/>
            <w:vAlign w:val="center"/>
          </w:tcPr>
          <w:p w14:paraId="60707426" w14:textId="33D3A0E9" w:rsidR="002E104D" w:rsidRPr="004C31B7" w:rsidRDefault="002E104D" w:rsidP="002E1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 Secretary</w:t>
            </w:r>
            <w:r w:rsidRPr="004C31B7">
              <w:rPr>
                <w:rFonts w:ascii="Times New Roman" w:hAnsi="Times New Roman" w:cs="Times New Roman"/>
                <w:sz w:val="24"/>
                <w:szCs w:val="24"/>
              </w:rPr>
              <w:t xml:space="preserve"> (Principal)</w:t>
            </w:r>
          </w:p>
        </w:tc>
      </w:tr>
      <w:tr w:rsidR="002E104D" w14:paraId="03EEE290" w14:textId="77777777" w:rsidTr="005D3EC6">
        <w:trPr>
          <w:trHeight w:val="425"/>
        </w:trPr>
        <w:tc>
          <w:tcPr>
            <w:tcW w:w="763" w:type="dxa"/>
            <w:vAlign w:val="center"/>
          </w:tcPr>
          <w:p w14:paraId="7B64BF42" w14:textId="7BFC1293" w:rsidR="002E104D" w:rsidRPr="004C31B7" w:rsidRDefault="002E104D" w:rsidP="002E1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61" w:type="dxa"/>
            <w:vAlign w:val="center"/>
          </w:tcPr>
          <w:p w14:paraId="3EC75E23" w14:textId="77777777" w:rsidR="002E104D" w:rsidRDefault="002E104D" w:rsidP="002E1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Khushi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Sindhi </w:t>
            </w:r>
          </w:p>
          <w:p w14:paraId="630A34F8" w14:textId="017343BA" w:rsidR="002E104D" w:rsidRPr="004C31B7" w:rsidRDefault="002E104D" w:rsidP="002E1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Dean Planning &amp; Development )</w:t>
            </w:r>
          </w:p>
        </w:tc>
        <w:tc>
          <w:tcPr>
            <w:tcW w:w="4394" w:type="dxa"/>
            <w:vAlign w:val="center"/>
          </w:tcPr>
          <w:p w14:paraId="199F00D0" w14:textId="1B7BB41E" w:rsidR="002E104D" w:rsidRPr="004C31B7" w:rsidRDefault="002E104D" w:rsidP="002E1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Invited Member</w:t>
            </w:r>
          </w:p>
        </w:tc>
      </w:tr>
    </w:tbl>
    <w:p w14:paraId="0D014641" w14:textId="77777777" w:rsidR="007E7693" w:rsidRDefault="007E7693"/>
    <w:sectPr w:rsidR="007E7693" w:rsidSect="0009774A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35A"/>
    <w:rsid w:val="00045C98"/>
    <w:rsid w:val="0009774A"/>
    <w:rsid w:val="000D6A67"/>
    <w:rsid w:val="00153612"/>
    <w:rsid w:val="001821B1"/>
    <w:rsid w:val="001D762F"/>
    <w:rsid w:val="002E104D"/>
    <w:rsid w:val="00301272"/>
    <w:rsid w:val="00330B91"/>
    <w:rsid w:val="0043435A"/>
    <w:rsid w:val="004C31B7"/>
    <w:rsid w:val="005C16F3"/>
    <w:rsid w:val="005D3EC6"/>
    <w:rsid w:val="007E7693"/>
    <w:rsid w:val="008E3E1F"/>
    <w:rsid w:val="00A7286B"/>
    <w:rsid w:val="00A92406"/>
    <w:rsid w:val="00CC38E6"/>
    <w:rsid w:val="00CF3AD5"/>
    <w:rsid w:val="00E4725D"/>
    <w:rsid w:val="00E83E80"/>
    <w:rsid w:val="00E86166"/>
    <w:rsid w:val="00EB3020"/>
    <w:rsid w:val="00F70025"/>
    <w:rsid w:val="00F90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F199A8"/>
  <w15:chartTrackingRefBased/>
  <w15:docId w15:val="{E6EF6BFE-09AF-4BC4-9E22-D35E94475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E76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Swati Rahate</dc:creator>
  <cp:keywords/>
  <dc:description/>
  <cp:lastModifiedBy>hp</cp:lastModifiedBy>
  <cp:revision>19</cp:revision>
  <dcterms:created xsi:type="dcterms:W3CDTF">2023-07-16T11:11:00Z</dcterms:created>
  <dcterms:modified xsi:type="dcterms:W3CDTF">2025-11-28T14:29:00Z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bb27da5418ec8c97d88370cebfac56e982a711c24c070a5b3c6177a01c2ec25c</vt:lpwstr>
  </property>
</Properties>
</file>